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B" w:rsidRDefault="00A301AD" w:rsidP="00A30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КГКП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Гологоразведочный колледж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Управления образования области Абай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объявляет конкурс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на занятие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вакантн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ой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должност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и.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  Место проведения конкурса: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Область Абай,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Семей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ул. Карменова дом 11В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КГКП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Гологоразведочный колледж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Управления образования области Абай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телефон для справок: 8 (7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222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21 (вн. 110)</w:t>
      </w:r>
    </w:p>
    <w:p w:rsidR="00B5622C" w:rsidRPr="00426F55" w:rsidRDefault="0059795E" w:rsidP="00B5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1</w:t>
      </w:r>
      <w:r w:rsidR="00B5622C"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. Преподаватель геологии</w:t>
      </w:r>
      <w:r w:rsidR="00B5622C" w:rsidRPr="00426F5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 xml:space="preserve"> 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B5622C"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- 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объем учебной нагрузки </w:t>
      </w:r>
      <w:r w:rsidR="00850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2880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час</w:t>
      </w:r>
      <w:r w:rsidR="00850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ов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</w:t>
      </w:r>
      <w:r w:rsidR="00B562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4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ставки) </w:t>
      </w:r>
    </w:p>
    <w:p w:rsidR="00B5622C" w:rsidRPr="00426F55" w:rsidRDefault="00B5622C" w:rsidP="00B56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Должностной оклад в зависимости от выслуги лет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от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176845 т</w:t>
      </w:r>
      <w:proofErr w:type="spellStart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енге</w:t>
      </w:r>
      <w:proofErr w:type="spellEnd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212 274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тенге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5622C" w:rsidRPr="00426F55" w:rsidRDefault="00B5622C" w:rsidP="00B5622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Квалификационные требования к должности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B5622C" w:rsidRPr="00426F55" w:rsidRDefault="00B5622C" w:rsidP="00B5622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B5622C" w:rsidRDefault="00B5622C" w:rsidP="00F06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B5622C" w:rsidRPr="00426F55" w:rsidRDefault="00B5622C" w:rsidP="00B5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2. Преподаватель </w:t>
      </w:r>
      <w:r w:rsidRPr="00426F5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 xml:space="preserve">бурения 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- 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объем учебной нагрузки </w:t>
      </w:r>
      <w:r w:rsidR="00850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1440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часа (2 ставки)</w:t>
      </w:r>
    </w:p>
    <w:p w:rsidR="00B5622C" w:rsidRPr="00426F55" w:rsidRDefault="00B5622C" w:rsidP="00B56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Должностной оклад в зависимости от выслуги лет 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от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176845 т</w:t>
      </w:r>
      <w:proofErr w:type="spellStart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енге</w:t>
      </w:r>
      <w:proofErr w:type="spellEnd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212 274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тенге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5622C" w:rsidRPr="00426F55" w:rsidRDefault="00B5622C" w:rsidP="00B5622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Квалификационные требования к должности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B5622C" w:rsidRPr="00426F55" w:rsidRDefault="00B5622C" w:rsidP="00B5622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B5622C" w:rsidRDefault="00B5622C" w:rsidP="00F06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B5622C" w:rsidRPr="00426F55" w:rsidRDefault="00850318" w:rsidP="00B5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3</w:t>
      </w:r>
      <w:r w:rsidR="00B5622C"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. Преподаватель геофизики</w:t>
      </w:r>
      <w:r w:rsidR="00B5622C" w:rsidRPr="00426F5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 xml:space="preserve"> 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B5622C"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- 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объем учебной нагрузки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1440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часа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ставк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и</w:t>
      </w:r>
      <w:r w:rsidR="00B5622C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) </w:t>
      </w:r>
    </w:p>
    <w:p w:rsidR="00B5622C" w:rsidRPr="00426F55" w:rsidRDefault="00B5622C" w:rsidP="00B56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Должностной оклад в зависимости от выслуги лет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от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176845 т</w:t>
      </w:r>
      <w:proofErr w:type="spellStart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енге</w:t>
      </w:r>
      <w:proofErr w:type="spellEnd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212 274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тенге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5622C" w:rsidRPr="00426F55" w:rsidRDefault="00B5622C" w:rsidP="00B5622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Квалификационные требования к должности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B5622C" w:rsidRDefault="00B5622C" w:rsidP="00B5622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B5622C" w:rsidRDefault="00B5622C" w:rsidP="00F06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F066CB" w:rsidRPr="00426F55" w:rsidRDefault="00850318" w:rsidP="00F0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4</w:t>
      </w:r>
      <w:r w:rsidR="00F066CB"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. Преподаватель </w:t>
      </w:r>
      <w:r w:rsidR="00F066CB" w:rsidRPr="00426F5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 xml:space="preserve">английского языка </w:t>
      </w:r>
      <w:r w:rsidR="00F066CB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F066CB"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- </w:t>
      </w:r>
      <w:r w:rsidR="00F066CB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объем учебной нагрузки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1440</w:t>
      </w:r>
      <w:r w:rsidR="00F066CB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часа (</w:t>
      </w:r>
      <w:r w:rsidR="00810B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</w:t>
      </w:r>
      <w:r w:rsidR="00F066CB"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ставки) </w:t>
      </w:r>
    </w:p>
    <w:p w:rsidR="00F066CB" w:rsidRPr="00426F55" w:rsidRDefault="00F066CB" w:rsidP="00F066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Должностной оклад в зависимости от выслуги лет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от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176845 т</w:t>
      </w:r>
      <w:proofErr w:type="spellStart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енге</w:t>
      </w:r>
      <w:proofErr w:type="spellEnd"/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212 274 </w:t>
      </w: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тенге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066CB" w:rsidRPr="00426F55" w:rsidRDefault="00F066CB" w:rsidP="00F066C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26F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Квалификационные требования к должности</w:t>
      </w:r>
      <w:r w:rsidRPr="00426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F066CB" w:rsidRPr="00426F55" w:rsidRDefault="00F066CB" w:rsidP="00F066C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26F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F066CB" w:rsidRPr="00426F55" w:rsidRDefault="00F066CB" w:rsidP="00F066C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59795E" w:rsidRPr="00146B27" w:rsidRDefault="00850318" w:rsidP="00597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5</w:t>
      </w:r>
      <w:r w:rsidR="0059795E"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. </w:t>
      </w:r>
      <w:r w:rsidR="0059795E" w:rsidRPr="00146B2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>Педагог-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>организатор</w:t>
      </w:r>
      <w:r w:rsidR="0059795E"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– 1,0 ставка</w:t>
      </w:r>
    </w:p>
    <w:p w:rsidR="0059795E" w:rsidRPr="00146B27" w:rsidRDefault="0059795E" w:rsidP="00597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Должностной оклад </w:t>
      </w:r>
      <w:r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на 1,0 ставку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зависимости от выслуги лет от 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42584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тенге до 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68669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тенге.</w:t>
      </w:r>
    </w:p>
    <w:p w:rsidR="00850318" w:rsidRPr="00B01AC0" w:rsidRDefault="0059795E" w:rsidP="0085031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Квалификационные требования к должности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850318"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высшее и (или) послевузовское педагогическое образование или техническое и профессиональное педагогическое образование или иное </w:t>
      </w:r>
      <w:proofErr w:type="spellStart"/>
      <w:proofErr w:type="gramStart"/>
      <w:r w:rsidR="00850318"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профес</w:t>
      </w:r>
      <w:proofErr w:type="spellEnd"/>
      <w:r w:rsidR="008503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-</w:t>
      </w:r>
      <w:proofErr w:type="spellStart"/>
      <w:r w:rsidR="00850318"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сиональное</w:t>
      </w:r>
      <w:proofErr w:type="spellEnd"/>
      <w:proofErr w:type="gramEnd"/>
      <w:r w:rsidR="00850318"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:rsidR="00850318" w:rsidRPr="00B01AC0" w:rsidRDefault="00850318" w:rsidP="0085031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 для педагога-мастера – 5 лет;</w:t>
      </w:r>
    </w:p>
    <w:p w:rsidR="00850318" w:rsidRPr="00B01AC0" w:rsidRDefault="00850318" w:rsidP="0085031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F066CB" w:rsidRPr="00426F55" w:rsidRDefault="00F066CB" w:rsidP="008503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50318" w:rsidRPr="00146B27" w:rsidRDefault="00850318" w:rsidP="0085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lastRenderedPageBreak/>
        <w:t>6</w:t>
      </w:r>
      <w:r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С</w:t>
      </w:r>
      <w:r w:rsidRPr="008503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>оциальный п</w:t>
      </w:r>
      <w:r w:rsidRPr="008503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  <w:t>едагог</w:t>
      </w:r>
      <w:r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– 1,0 ставка</w:t>
      </w:r>
    </w:p>
    <w:p w:rsidR="00850318" w:rsidRPr="00146B27" w:rsidRDefault="00850318" w:rsidP="0085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Должностной оклад </w:t>
      </w:r>
      <w:r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на 1,0 ставку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зависимости от выслуги лет от 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42584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тенге до 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68669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тенге.</w:t>
      </w:r>
    </w:p>
    <w:p w:rsidR="00850318" w:rsidRPr="00B01AC0" w:rsidRDefault="00850318" w:rsidP="0085031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46B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Квалификационные требования к должности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146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850318" w:rsidRPr="00B01AC0" w:rsidRDefault="00850318" w:rsidP="0085031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01A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:rsidR="00850318" w:rsidRDefault="00850318" w:rsidP="008503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59795E" w:rsidRDefault="0059795E" w:rsidP="00597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Для участия в конкурсе необходимо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предоставить следующие документы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:rsidR="0059795E" w:rsidRDefault="0059795E" w:rsidP="005979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lang w:val="kk-KZ"/>
        </w:rPr>
        <w:t xml:space="preserve">        1</w:t>
      </w:r>
      <w:r>
        <w:rPr>
          <w:color w:val="000000"/>
        </w:rPr>
        <w:t xml:space="preserve">) документ, </w:t>
      </w:r>
      <w:proofErr w:type="spellStart"/>
      <w:r>
        <w:rPr>
          <w:color w:val="000000"/>
        </w:rPr>
        <w:t>удостоверяющ</w:t>
      </w:r>
      <w:proofErr w:type="spellEnd"/>
      <w:r>
        <w:rPr>
          <w:color w:val="000000"/>
          <w:lang w:val="kk-KZ"/>
        </w:rPr>
        <w:t>ий</w:t>
      </w:r>
      <w:r>
        <w:rPr>
          <w:color w:val="000000"/>
        </w:rPr>
        <w:t xml:space="preserve"> личность;</w:t>
      </w:r>
    </w:p>
    <w:p w:rsidR="0059795E" w:rsidRDefault="0059795E" w:rsidP="0059795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</w:rPr>
        <w:t>        </w:t>
      </w:r>
      <w:r>
        <w:rPr>
          <w:color w:val="000000"/>
          <w:lang w:val="kk-KZ"/>
        </w:rPr>
        <w:t>2</w:t>
      </w:r>
      <w:r>
        <w:rPr>
          <w:color w:val="000000"/>
        </w:rPr>
        <w:t xml:space="preserve">) </w:t>
      </w:r>
      <w:r>
        <w:rPr>
          <w:color w:val="000000"/>
          <w:lang w:val="kk-KZ"/>
        </w:rPr>
        <w:t xml:space="preserve">заполненный личный листок по учету кадров (с указанием адреса фактического места жительства и контакных телефонов) </w:t>
      </w:r>
    </w:p>
    <w:p w:rsidR="0059795E" w:rsidRDefault="0059795E" w:rsidP="005979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lang w:val="kk-KZ"/>
        </w:rPr>
        <w:t xml:space="preserve">        3) </w:t>
      </w:r>
      <w:r>
        <w:rPr>
          <w:color w:val="000000"/>
        </w:rPr>
        <w:t>копи</w:t>
      </w:r>
      <w:r>
        <w:rPr>
          <w:color w:val="000000"/>
          <w:lang w:val="kk-KZ"/>
        </w:rPr>
        <w:t>и</w:t>
      </w:r>
      <w:r>
        <w:rPr>
          <w:color w:val="000000"/>
        </w:rPr>
        <w:t xml:space="preserve"> документ</w:t>
      </w:r>
      <w:r>
        <w:rPr>
          <w:color w:val="000000"/>
          <w:lang w:val="kk-KZ"/>
        </w:rPr>
        <w:t>ов</w:t>
      </w:r>
      <w:r>
        <w:rPr>
          <w:color w:val="000000"/>
        </w:rPr>
        <w:t xml:space="preserve"> об образовании</w:t>
      </w:r>
      <w:r>
        <w:rPr>
          <w:color w:val="000000"/>
          <w:lang w:val="kk-KZ"/>
        </w:rPr>
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</w:t>
      </w:r>
      <w:r>
        <w:rPr>
          <w:color w:val="000000"/>
        </w:rPr>
        <w:t>;</w:t>
      </w:r>
    </w:p>
    <w:p w:rsidR="0059795E" w:rsidRDefault="0059795E" w:rsidP="005979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</w:t>
      </w:r>
      <w:r>
        <w:rPr>
          <w:color w:val="000000"/>
          <w:lang w:val="kk-KZ"/>
        </w:rPr>
        <w:t>4</w:t>
      </w:r>
      <w:r>
        <w:rPr>
          <w:color w:val="000000"/>
        </w:rPr>
        <w:t>) копию документа, подтверждающая трудовую деятельность;</w:t>
      </w:r>
    </w:p>
    <w:p w:rsidR="0059795E" w:rsidRDefault="0059795E" w:rsidP="005979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</w:t>
      </w:r>
      <w:r>
        <w:rPr>
          <w:color w:val="000000"/>
          <w:lang w:val="kk-KZ"/>
        </w:rPr>
        <w:t>5</w:t>
      </w:r>
      <w:r>
        <w:rPr>
          <w:color w:val="000000"/>
        </w:rPr>
        <w:t>) </w:t>
      </w:r>
      <w:hyperlink r:id="rId8" w:anchor="z439" w:history="1">
        <w:r>
          <w:rPr>
            <w:rStyle w:val="a3"/>
          </w:rPr>
          <w:t>справку</w:t>
        </w:r>
      </w:hyperlink>
      <w:r>
        <w:rPr>
          <w:color w:val="000000"/>
        </w:rPr>
        <w:t xml:space="preserve"> 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</w:t>
      </w:r>
      <w:r>
        <w:rPr>
          <w:color w:val="000000"/>
          <w:lang w:val="kk-KZ"/>
        </w:rPr>
        <w:t>30 окт</w:t>
      </w:r>
      <w:r>
        <w:rPr>
          <w:color w:val="000000"/>
        </w:rPr>
        <w:t>я</w:t>
      </w:r>
      <w:r>
        <w:rPr>
          <w:color w:val="000000"/>
          <w:lang w:val="kk-KZ"/>
        </w:rPr>
        <w:t>бря</w:t>
      </w:r>
      <w:r>
        <w:rPr>
          <w:color w:val="000000"/>
        </w:rPr>
        <w:t xml:space="preserve"> 20</w:t>
      </w:r>
      <w:r>
        <w:rPr>
          <w:color w:val="000000"/>
          <w:lang w:val="kk-KZ"/>
        </w:rPr>
        <w:t>20</w:t>
      </w:r>
      <w:r>
        <w:rPr>
          <w:color w:val="000000"/>
        </w:rPr>
        <w:t xml:space="preserve"> года № </w:t>
      </w:r>
      <w:r>
        <w:rPr>
          <w:color w:val="000000"/>
          <w:lang w:val="kk-KZ"/>
        </w:rPr>
        <w:t>ҚР ДСМ-175/2020</w:t>
      </w:r>
      <w:r>
        <w:rPr>
          <w:color w:val="000000"/>
        </w:rPr>
        <w:t xml:space="preserve"> "Об утверждении форм </w:t>
      </w:r>
      <w:r>
        <w:rPr>
          <w:color w:val="000000"/>
          <w:lang w:val="kk-KZ"/>
        </w:rPr>
        <w:t>учетной</w:t>
      </w:r>
      <w:r>
        <w:rPr>
          <w:color w:val="000000"/>
        </w:rPr>
        <w:t xml:space="preserve"> документации</w:t>
      </w:r>
      <w:r>
        <w:rPr>
          <w:color w:val="000000"/>
          <w:lang w:val="kk-KZ"/>
        </w:rPr>
        <w:t xml:space="preserve"> в области </w:t>
      </w:r>
      <w:r>
        <w:rPr>
          <w:color w:val="000000"/>
        </w:rPr>
        <w:t xml:space="preserve"> здравоохранения</w:t>
      </w:r>
      <w:r>
        <w:rPr>
          <w:color w:val="000000"/>
          <w:lang w:val="kk-KZ"/>
        </w:rPr>
        <w:t>» (зарегистрирован в реестре государственной регистрации НПА по № 21579)</w:t>
      </w:r>
      <w:r>
        <w:rPr>
          <w:color w:val="000000"/>
        </w:rPr>
        <w:t>;</w:t>
      </w:r>
    </w:p>
    <w:p w:rsidR="0059795E" w:rsidRDefault="0059795E" w:rsidP="0059795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справку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 психоневрологической организации;</w:t>
      </w:r>
    </w:p>
    <w:p w:rsidR="0059795E" w:rsidRDefault="0059795E" w:rsidP="005979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7) справку с наркологической организации; </w:t>
      </w:r>
    </w:p>
    <w:p w:rsidR="0059795E" w:rsidRDefault="0059795E" w:rsidP="005979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8) справка об отсутствии судимости</w:t>
      </w:r>
    </w:p>
    <w:p w:rsidR="0059795E" w:rsidRDefault="0059795E" w:rsidP="005979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9) справка об отсутствии коррупционного преступления</w:t>
      </w:r>
    </w:p>
    <w:p w:rsidR="0059795E" w:rsidRDefault="0059795E" w:rsidP="005979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10) сертификат Национального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9795E" w:rsidRDefault="0059795E" w:rsidP="005979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59795E" w:rsidRDefault="0059795E" w:rsidP="0059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ab/>
        <w:t>12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резюме.      </w:t>
      </w:r>
    </w:p>
    <w:p w:rsidR="0059795E" w:rsidRPr="0059795E" w:rsidRDefault="0059795E" w:rsidP="0059795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26F55" w:rsidRDefault="00426F55" w:rsidP="0042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званий).      </w:t>
      </w:r>
    </w:p>
    <w:p w:rsidR="00426F55" w:rsidRDefault="00426F55" w:rsidP="0042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Документы должны быть представлены в течение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7 рабочих дней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 дня опубликования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объяв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 xml:space="preserve">(с </w:t>
      </w:r>
      <w:r w:rsidR="005F0E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>0</w:t>
      </w:r>
      <w:r w:rsidR="005979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>5</w:t>
      </w:r>
      <w:r w:rsidR="008B29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 xml:space="preserve">по </w:t>
      </w:r>
      <w:r w:rsidR="005F0E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>1</w:t>
      </w:r>
      <w:r w:rsidR="00D019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 xml:space="preserve"> </w:t>
      </w:r>
      <w:r w:rsidR="005F0E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>августа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kk-KZ" w:eastAsia="ru-RU"/>
        </w:rPr>
        <w:t xml:space="preserve"> 2024 года включительно)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Область Абай,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ул. Карменова дом 11В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кабинет 20.</w:t>
      </w:r>
    </w:p>
    <w:p w:rsidR="00426F55" w:rsidRDefault="00426F55" w:rsidP="00426F5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ab/>
      </w:r>
    </w:p>
    <w:p w:rsidR="00426F55" w:rsidRDefault="00426F55" w:rsidP="00426F55">
      <w:pPr>
        <w:spacing w:after="0"/>
        <w:jc w:val="both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</w:rPr>
        <w:t>      109.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Отсутствие одного из документов, указанных в пункте 107 Правил</w:t>
      </w:r>
      <w:r>
        <w:rPr>
          <w:b/>
          <w:color w:val="000000"/>
          <w:sz w:val="24"/>
          <w:szCs w:val="24"/>
          <w:lang w:val="kk-KZ"/>
        </w:rPr>
        <w:t xml:space="preserve"> «</w:t>
      </w:r>
      <w:r>
        <w:rPr>
          <w:b/>
          <w:color w:val="000000"/>
          <w:sz w:val="24"/>
          <w:szCs w:val="24"/>
          <w:u w:val="single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b/>
          <w:color w:val="000000"/>
          <w:sz w:val="24"/>
          <w:szCs w:val="24"/>
          <w:u w:val="single"/>
          <w:lang w:val="kk-KZ"/>
        </w:rPr>
        <w:t xml:space="preserve">», </w:t>
      </w:r>
      <w:r>
        <w:rPr>
          <w:b/>
          <w:color w:val="000000"/>
          <w:sz w:val="24"/>
          <w:szCs w:val="24"/>
        </w:rPr>
        <w:t>является основанием для возврата документов кандидату</w:t>
      </w:r>
      <w:proofErr w:type="gramStart"/>
      <w:r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  <w:lang w:val="kk-KZ"/>
        </w:rPr>
        <w:t xml:space="preserve"> (</w:t>
      </w:r>
      <w:proofErr w:type="gramStart"/>
      <w:r>
        <w:rPr>
          <w:b/>
          <w:color w:val="000000"/>
          <w:sz w:val="24"/>
          <w:szCs w:val="24"/>
          <w:lang w:val="kk-KZ"/>
        </w:rPr>
        <w:t>п</w:t>
      </w:r>
      <w:proofErr w:type="gramEnd"/>
      <w:r>
        <w:rPr>
          <w:b/>
          <w:color w:val="000000"/>
          <w:sz w:val="24"/>
          <w:szCs w:val="24"/>
          <w:lang w:val="kk-KZ"/>
        </w:rPr>
        <w:t>. 109)</w:t>
      </w:r>
    </w:p>
    <w:p w:rsidR="00F066CB" w:rsidRPr="00F066CB" w:rsidRDefault="00F066CB" w:rsidP="00F066C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F066CB" w:rsidRPr="00F066CB" w:rsidRDefault="00F066CB" w:rsidP="00F066C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F066CB" w:rsidRDefault="00F066CB" w:rsidP="00A30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F066CB" w:rsidRDefault="00F066CB" w:rsidP="00A30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F066CB" w:rsidRDefault="00F066CB" w:rsidP="00A30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A301AD" w:rsidRDefault="00A301AD" w:rsidP="00A30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     </w:t>
      </w:r>
    </w:p>
    <w:p w:rsidR="000403BD" w:rsidRDefault="000403BD" w:rsidP="00793A0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403BD" w:rsidRPr="000403BD" w:rsidRDefault="000403BD" w:rsidP="00793A0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793A02" w:rsidRDefault="00793A02" w:rsidP="00A30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A301AD" w:rsidRDefault="00A301AD" w:rsidP="00A301A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B2182" w:rsidRDefault="007B2182" w:rsidP="00A301AD">
      <w:pPr>
        <w:rPr>
          <w:lang w:val="kk-KZ"/>
        </w:rPr>
      </w:pPr>
    </w:p>
    <w:p w:rsidR="007B2182" w:rsidRDefault="007B2182" w:rsidP="00A301AD">
      <w:pPr>
        <w:rPr>
          <w:lang w:val="kk-KZ"/>
        </w:rPr>
      </w:pPr>
    </w:p>
    <w:p w:rsidR="007B2182" w:rsidRDefault="007B2182" w:rsidP="00A301AD">
      <w:pPr>
        <w:rPr>
          <w:lang w:val="kk-KZ"/>
        </w:rPr>
      </w:pPr>
    </w:p>
    <w:sectPr w:rsidR="007B2182" w:rsidSect="00514C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AC" w:rsidRDefault="009F28AC" w:rsidP="00101C82">
      <w:pPr>
        <w:spacing w:after="0" w:line="240" w:lineRule="auto"/>
      </w:pPr>
      <w:r>
        <w:separator/>
      </w:r>
    </w:p>
  </w:endnote>
  <w:endnote w:type="continuationSeparator" w:id="0">
    <w:p w:rsidR="009F28AC" w:rsidRDefault="009F28AC" w:rsidP="0010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AC" w:rsidRDefault="009F28AC" w:rsidP="00101C82">
      <w:pPr>
        <w:spacing w:after="0" w:line="240" w:lineRule="auto"/>
      </w:pPr>
      <w:r>
        <w:separator/>
      </w:r>
    </w:p>
  </w:footnote>
  <w:footnote w:type="continuationSeparator" w:id="0">
    <w:p w:rsidR="009F28AC" w:rsidRDefault="009F28AC" w:rsidP="0010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77"/>
    <w:rsid w:val="000303B6"/>
    <w:rsid w:val="000403BD"/>
    <w:rsid w:val="000A5D91"/>
    <w:rsid w:val="00101C82"/>
    <w:rsid w:val="00141B55"/>
    <w:rsid w:val="00146B27"/>
    <w:rsid w:val="00173FE3"/>
    <w:rsid w:val="001B5827"/>
    <w:rsid w:val="001C366A"/>
    <w:rsid w:val="002458EE"/>
    <w:rsid w:val="0025496B"/>
    <w:rsid w:val="002721BB"/>
    <w:rsid w:val="002A01F8"/>
    <w:rsid w:val="002C3E55"/>
    <w:rsid w:val="002F0877"/>
    <w:rsid w:val="003006C5"/>
    <w:rsid w:val="003233E3"/>
    <w:rsid w:val="00332CDD"/>
    <w:rsid w:val="00340386"/>
    <w:rsid w:val="00343ABD"/>
    <w:rsid w:val="003B04D2"/>
    <w:rsid w:val="003D3587"/>
    <w:rsid w:val="00426F55"/>
    <w:rsid w:val="004C7467"/>
    <w:rsid w:val="004F6D38"/>
    <w:rsid w:val="00510694"/>
    <w:rsid w:val="00514CE3"/>
    <w:rsid w:val="00515239"/>
    <w:rsid w:val="00536E62"/>
    <w:rsid w:val="00543DF6"/>
    <w:rsid w:val="00591A13"/>
    <w:rsid w:val="005948EB"/>
    <w:rsid w:val="0059795E"/>
    <w:rsid w:val="005B4ACD"/>
    <w:rsid w:val="005F0E19"/>
    <w:rsid w:val="00605287"/>
    <w:rsid w:val="00640048"/>
    <w:rsid w:val="00666661"/>
    <w:rsid w:val="0069516A"/>
    <w:rsid w:val="00720DCF"/>
    <w:rsid w:val="00740585"/>
    <w:rsid w:val="00793A02"/>
    <w:rsid w:val="007B2182"/>
    <w:rsid w:val="00810BF2"/>
    <w:rsid w:val="008403C0"/>
    <w:rsid w:val="00850318"/>
    <w:rsid w:val="00871FA5"/>
    <w:rsid w:val="00897EE2"/>
    <w:rsid w:val="008B294D"/>
    <w:rsid w:val="00917182"/>
    <w:rsid w:val="00985FED"/>
    <w:rsid w:val="009A7BE9"/>
    <w:rsid w:val="009B1EA2"/>
    <w:rsid w:val="009D0FFB"/>
    <w:rsid w:val="009F28AC"/>
    <w:rsid w:val="00A301AD"/>
    <w:rsid w:val="00A33420"/>
    <w:rsid w:val="00B5622C"/>
    <w:rsid w:val="00B8028F"/>
    <w:rsid w:val="00B860F8"/>
    <w:rsid w:val="00C11128"/>
    <w:rsid w:val="00C45B6E"/>
    <w:rsid w:val="00C61243"/>
    <w:rsid w:val="00C65634"/>
    <w:rsid w:val="00C8585A"/>
    <w:rsid w:val="00C91A8F"/>
    <w:rsid w:val="00C941B7"/>
    <w:rsid w:val="00CB3C2B"/>
    <w:rsid w:val="00CE035B"/>
    <w:rsid w:val="00CF3070"/>
    <w:rsid w:val="00D019A8"/>
    <w:rsid w:val="00D24D67"/>
    <w:rsid w:val="00D542AF"/>
    <w:rsid w:val="00D617C7"/>
    <w:rsid w:val="00D66349"/>
    <w:rsid w:val="00E10824"/>
    <w:rsid w:val="00E37043"/>
    <w:rsid w:val="00E65B83"/>
    <w:rsid w:val="00EE1B89"/>
    <w:rsid w:val="00EF0727"/>
    <w:rsid w:val="00EF570B"/>
    <w:rsid w:val="00F066CB"/>
    <w:rsid w:val="00F54F6F"/>
    <w:rsid w:val="00F906FF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C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C82"/>
  </w:style>
  <w:style w:type="paragraph" w:styleId="a7">
    <w:name w:val="footer"/>
    <w:basedOn w:val="a"/>
    <w:link w:val="a8"/>
    <w:uiPriority w:val="99"/>
    <w:unhideWhenUsed/>
    <w:rsid w:val="0010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C82"/>
  </w:style>
  <w:style w:type="paragraph" w:styleId="a9">
    <w:name w:val="Balloon Text"/>
    <w:basedOn w:val="a"/>
    <w:link w:val="aa"/>
    <w:uiPriority w:val="99"/>
    <w:semiHidden/>
    <w:unhideWhenUsed/>
    <w:rsid w:val="00E1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C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C82"/>
  </w:style>
  <w:style w:type="paragraph" w:styleId="a7">
    <w:name w:val="footer"/>
    <w:basedOn w:val="a"/>
    <w:link w:val="a8"/>
    <w:uiPriority w:val="99"/>
    <w:unhideWhenUsed/>
    <w:rsid w:val="0010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C82"/>
  </w:style>
  <w:style w:type="paragraph" w:styleId="a9">
    <w:name w:val="Balloon Text"/>
    <w:basedOn w:val="a"/>
    <w:link w:val="aa"/>
    <w:uiPriority w:val="99"/>
    <w:semiHidden/>
    <w:unhideWhenUsed/>
    <w:rsid w:val="00E1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rus/docs/V10000066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3001-A135-4AD0-8FE7-1C0E2FA9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 Битапалова</dc:creator>
  <cp:lastModifiedBy>Анар Битапалова</cp:lastModifiedBy>
  <cp:revision>46</cp:revision>
  <cp:lastPrinted>2024-07-09T08:40:00Z</cp:lastPrinted>
  <dcterms:created xsi:type="dcterms:W3CDTF">2022-08-09T08:19:00Z</dcterms:created>
  <dcterms:modified xsi:type="dcterms:W3CDTF">2024-08-05T10:32:00Z</dcterms:modified>
</cp:coreProperties>
</file>